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F5E5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REDINK RENTAL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REDX01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REDX01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1350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49,603,241.00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1350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13506">
        <w:rPr>
          <w:rFonts w:asciiTheme="minorHAnsi" w:hAnsiTheme="minorHAnsi" w:cs="Arial"/>
          <w:lang w:val="en-ZA"/>
        </w:rPr>
        <w:t>25 September 2018</w:t>
      </w:r>
      <w:r>
        <w:rPr>
          <w:rFonts w:asciiTheme="minorHAnsi" w:hAnsiTheme="minorHAnsi" w:cs="Arial"/>
          <w:lang w:val="en-ZA"/>
        </w:rPr>
        <w:t xml:space="preserve"> of </w:t>
      </w:r>
      <w:r w:rsidR="0071350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13506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February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350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</w:t>
      </w:r>
      <w:r w:rsidR="00713506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</w:t>
      </w:r>
      <w:r w:rsidR="00713506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February</w:t>
      </w:r>
      <w:r w:rsidR="00713506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 2019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ZAG000154162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713506" w:rsidRDefault="0071350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F5E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B338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https://www.jse.co.za/content/JSEPricingSupplementsItems/2014/BondDocuments/REDX01%20Pricing%20Supplement%2020180925.pdf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F5E56" w:rsidRPr="00F64748" w:rsidRDefault="006F5E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13506" w:rsidRDefault="0071350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13506" w:rsidRDefault="00713506" w:rsidP="0071350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Charlize Wiederkehr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Redinkcapital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(011) 465 2893</w:t>
      </w:r>
    </w:p>
    <w:p w:rsidR="00713506" w:rsidRDefault="00713506" w:rsidP="0071350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GB"/>
        </w:rPr>
        <w:t>Corporate Actions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(011)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35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35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5E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5E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E56"/>
    <w:rsid w:val="006F6702"/>
    <w:rsid w:val="00701296"/>
    <w:rsid w:val="00701644"/>
    <w:rsid w:val="0070241A"/>
    <w:rsid w:val="00702959"/>
    <w:rsid w:val="00705356"/>
    <w:rsid w:val="007069B0"/>
    <w:rsid w:val="007127F4"/>
    <w:rsid w:val="00713506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DX01%20Pricing%20Supplement%20201809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7141678-4DF5-4337-B0D2-28EADD1FA0B8}"/>
</file>

<file path=customXml/itemProps2.xml><?xml version="1.0" encoding="utf-8"?>
<ds:datastoreItem xmlns:ds="http://schemas.openxmlformats.org/officeDocument/2006/customXml" ds:itemID="{3E11715C-F309-40F9-914B-8E30BEFDAD26}"/>
</file>

<file path=customXml/itemProps3.xml><?xml version="1.0" encoding="utf-8"?>
<ds:datastoreItem xmlns:ds="http://schemas.openxmlformats.org/officeDocument/2006/customXml" ds:itemID="{7083EB1D-B65C-4E65-9079-3380A003E4DC}"/>
</file>

<file path=customXml/itemProps4.xml><?xml version="1.0" encoding="utf-8"?>
<ds:datastoreItem xmlns:ds="http://schemas.openxmlformats.org/officeDocument/2006/customXml" ds:itemID="{4A3A3C68-D0AA-4112-9B05-DDEB84B850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2018-09-20T06:19:00Z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